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FA12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it-IT"/>
        </w:rPr>
      </w:pPr>
      <w:r w:rsidRPr="00C16460">
        <w:rPr>
          <w:rFonts w:ascii="Calibri" w:eastAsia="Times New Roman" w:hAnsi="Calibri" w:cs="Calibri"/>
          <w:b/>
          <w:bCs/>
          <w:lang w:eastAsia="it-IT"/>
        </w:rPr>
        <w:t>Spett. DIRIGENTE</w:t>
      </w:r>
      <w:r w:rsidRPr="00C16460">
        <w:rPr>
          <w:rFonts w:ascii="Calibri" w:eastAsia="Times New Roman" w:hAnsi="Calibri" w:cs="Calibri"/>
          <w:b/>
          <w:bCs/>
          <w:lang w:eastAsia="it-IT"/>
        </w:rPr>
        <w:br/>
        <w:t xml:space="preserve">AREA FORMAZIONE E DOTTORATO </w:t>
      </w:r>
    </w:p>
    <w:p w14:paraId="1817D9D7" w14:textId="77777777" w:rsidR="0024757C" w:rsidRPr="00C16460" w:rsidRDefault="00F555C5" w:rsidP="00C16460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 xml:space="preserve">ATTRIBUZIONE DI INCARICHI DI INSEGNAMENTO A PROFESSORI DI I e II FASCIA, </w:t>
      </w:r>
    </w:p>
    <w:p w14:paraId="642BDA6B" w14:textId="77777777" w:rsidR="0024757C" w:rsidRPr="00C16460" w:rsidRDefault="00F555C5" w:rsidP="00C16460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 xml:space="preserve">RICERCATORI A TEMPO INDETERMINATO E DETERMINATO DI TIPOLOGIA A) e B) </w:t>
      </w:r>
    </w:p>
    <w:p w14:paraId="4FE91C16" w14:textId="0A4C4CFC" w:rsidR="00F555C5" w:rsidRPr="00C16460" w:rsidRDefault="00F555C5" w:rsidP="5F2129E2">
      <w:pPr>
        <w:pStyle w:val="NormaleWeb"/>
        <w:spacing w:before="0" w:beforeAutospacing="0"/>
        <w:jc w:val="center"/>
        <w:rPr>
          <w:rFonts w:ascii="Calibri" w:hAnsi="Calibri" w:cs="Calibri"/>
          <w:color w:val="00B050"/>
        </w:rPr>
      </w:pPr>
      <w:r w:rsidRPr="5F2129E2">
        <w:rPr>
          <w:rFonts w:ascii="Calibri" w:hAnsi="Calibri" w:cs="Calibri"/>
          <w:b/>
          <w:bCs/>
          <w:sz w:val="22"/>
          <w:szCs w:val="22"/>
        </w:rPr>
        <w:t xml:space="preserve">E ALLE ALTRE FIGURE PREVISTE DALL’ART. 6, CO. 4 DELLA LEGGE </w:t>
      </w:r>
      <w:r w:rsidR="0024757C" w:rsidRPr="5F2129E2">
        <w:rPr>
          <w:rFonts w:ascii="Calibri" w:hAnsi="Calibri" w:cs="Calibri"/>
          <w:b/>
          <w:bCs/>
          <w:sz w:val="22"/>
          <w:szCs w:val="22"/>
        </w:rPr>
        <w:t>240/2010</w:t>
      </w:r>
      <w:r w:rsidR="72AFC115" w:rsidRPr="5F2129E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72AFC115" w:rsidRPr="006E195D">
        <w:rPr>
          <w:rFonts w:ascii="Calibri" w:hAnsi="Calibri" w:cs="Calibri"/>
          <w:b/>
          <w:sz w:val="22"/>
          <w:szCs w:val="22"/>
        </w:rPr>
        <w:t>DELL’ATENEO DI BOLOGNA</w:t>
      </w:r>
    </w:p>
    <w:p w14:paraId="4595B3A1" w14:textId="5F414812" w:rsidR="5F2129E2" w:rsidRDefault="5F2129E2" w:rsidP="5F2129E2">
      <w:pPr>
        <w:pStyle w:val="NormaleWeb"/>
        <w:spacing w:before="0" w:beforeAutospacing="0"/>
        <w:jc w:val="center"/>
        <w:rPr>
          <w:color w:val="00B050"/>
          <w:sz w:val="22"/>
          <w:szCs w:val="22"/>
        </w:rPr>
      </w:pPr>
    </w:p>
    <w:p w14:paraId="5C156C2F" w14:textId="47280C98" w:rsidR="00DD08A3" w:rsidRPr="006E195D" w:rsidRDefault="42D4C34F" w:rsidP="5F2129E2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r w:rsidRPr="006E195D">
        <w:rPr>
          <w:rFonts w:ascii="Calibri" w:hAnsi="Calibri" w:cs="Calibri"/>
          <w:b/>
          <w:sz w:val="22"/>
          <w:szCs w:val="22"/>
        </w:rPr>
        <w:t>TERZA FASE</w:t>
      </w:r>
      <w:r w:rsidRPr="006E195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55C5" w:rsidRPr="006E195D">
        <w:rPr>
          <w:rFonts w:ascii="Calibri" w:hAnsi="Calibri" w:cs="Calibri"/>
          <w:b/>
          <w:bCs/>
          <w:sz w:val="22"/>
          <w:szCs w:val="22"/>
        </w:rPr>
        <w:t xml:space="preserve">DELLA PROGRAMMAZIONE DIDATTICA </w:t>
      </w:r>
      <w:r w:rsidR="0E444125" w:rsidRPr="006E195D">
        <w:rPr>
          <w:rFonts w:ascii="Calibri" w:hAnsi="Calibri" w:cs="Calibri"/>
          <w:b/>
          <w:sz w:val="22"/>
          <w:szCs w:val="22"/>
        </w:rPr>
        <w:t>2021-22</w:t>
      </w:r>
    </w:p>
    <w:bookmarkEnd w:id="0"/>
    <w:p w14:paraId="36D88E87" w14:textId="77777777" w:rsidR="00F555C5" w:rsidRPr="00C16460" w:rsidRDefault="00F555C5" w:rsidP="00C16460">
      <w:pPr>
        <w:pStyle w:val="NormaleWeb"/>
        <w:spacing w:before="0" w:beforeAutospacing="0"/>
        <w:jc w:val="center"/>
        <w:rPr>
          <w:rFonts w:ascii="Calibri" w:hAnsi="Calibri" w:cs="Calibri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 xml:space="preserve">BANDO PER L’ATTRIBUZIONE DI INCARICHI DI INSEGNAMENTO </w:t>
      </w:r>
      <w:r w:rsidR="00EB3A16" w:rsidRPr="00C16460">
        <w:rPr>
          <w:rFonts w:ascii="Calibri" w:hAnsi="Calibri" w:cs="Calibri"/>
          <w:b/>
          <w:bCs/>
          <w:sz w:val="22"/>
          <w:szCs w:val="22"/>
        </w:rPr>
        <w:t>E MODULI DIDATTICI</w:t>
      </w:r>
      <w:r w:rsidRPr="00C16460">
        <w:rPr>
          <w:rFonts w:ascii="Calibri" w:hAnsi="Calibri" w:cs="Calibri"/>
          <w:b/>
          <w:bCs/>
          <w:sz w:val="22"/>
          <w:szCs w:val="22"/>
        </w:rPr>
        <w:br/>
        <w:t>A.A. 20</w:t>
      </w:r>
      <w:r w:rsidR="00656600" w:rsidRPr="00C16460">
        <w:rPr>
          <w:rFonts w:ascii="Calibri" w:hAnsi="Calibri" w:cs="Calibri"/>
          <w:b/>
          <w:bCs/>
          <w:sz w:val="22"/>
          <w:szCs w:val="22"/>
        </w:rPr>
        <w:t>2</w:t>
      </w:r>
      <w:r w:rsidR="007B2FF9">
        <w:rPr>
          <w:rFonts w:ascii="Calibri" w:hAnsi="Calibri" w:cs="Calibri"/>
          <w:b/>
          <w:bCs/>
          <w:sz w:val="22"/>
          <w:szCs w:val="22"/>
        </w:rPr>
        <w:t>1</w:t>
      </w:r>
      <w:r w:rsidRPr="00C16460">
        <w:rPr>
          <w:rFonts w:ascii="Calibri" w:hAnsi="Calibri" w:cs="Calibri"/>
          <w:b/>
          <w:bCs/>
          <w:sz w:val="22"/>
          <w:szCs w:val="22"/>
        </w:rPr>
        <w:t>/2</w:t>
      </w:r>
      <w:r w:rsidR="007B2FF9">
        <w:rPr>
          <w:rFonts w:ascii="Calibri" w:hAnsi="Calibri" w:cs="Calibri"/>
          <w:b/>
          <w:bCs/>
          <w:sz w:val="22"/>
          <w:szCs w:val="22"/>
        </w:rPr>
        <w:t>2</w:t>
      </w:r>
    </w:p>
    <w:p w14:paraId="6F0AE45B" w14:textId="77777777" w:rsidR="00F555C5" w:rsidRPr="00C16460" w:rsidRDefault="00F555C5" w:rsidP="00C16460">
      <w:pPr>
        <w:spacing w:after="100" w:afterAutospacing="1" w:line="360" w:lineRule="auto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Istanza di candidatura</w:t>
      </w:r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br/>
        <w:t xml:space="preserve">Bando </w:t>
      </w:r>
      <w:proofErr w:type="spellStart"/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Prot</w:t>
      </w:r>
      <w:proofErr w:type="spellEnd"/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. N. </w:t>
      </w:r>
      <w:r w:rsidR="00CE6928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_________________del ___________________</w:t>
      </w:r>
    </w:p>
    <w:p w14:paraId="0364A81A" w14:textId="22892D7A" w:rsidR="00F555C5" w:rsidRPr="00C16460" w:rsidRDefault="00F555C5" w:rsidP="5F2129E2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5F2129E2">
        <w:rPr>
          <w:rFonts w:ascii="Calibri" w:eastAsia="Times New Roman" w:hAnsi="Calibri" w:cs="Calibri"/>
          <w:sz w:val="22"/>
          <w:szCs w:val="22"/>
          <w:lang w:eastAsia="it-IT"/>
        </w:rPr>
        <w:t xml:space="preserve">Il sottoscritto </w:t>
      </w:r>
      <w:r w:rsidR="5D4EA5E7" w:rsidRPr="5F2129E2">
        <w:rPr>
          <w:rFonts w:ascii="Calibri" w:eastAsia="Times New Roman" w:hAnsi="Calibri" w:cs="Calibri"/>
          <w:sz w:val="22"/>
          <w:szCs w:val="22"/>
          <w:lang w:eastAsia="it-IT"/>
        </w:rPr>
        <w:t>__________________________</w:t>
      </w:r>
    </w:p>
    <w:p w14:paraId="7D1B8145" w14:textId="77777777" w:rsidR="00F555C5" w:rsidRPr="00C16460" w:rsidRDefault="008F53E6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P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rofessore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di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o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di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fascia</w:t>
      </w:r>
    </w:p>
    <w:p w14:paraId="64E94D70" w14:textId="77777777" w:rsidR="00F555C5" w:rsidRPr="00C16460" w:rsidRDefault="008F53E6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R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icercatore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a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tempo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indeterminato </w:t>
      </w:r>
    </w:p>
    <w:p w14:paraId="11B09719" w14:textId="77777777" w:rsidR="00F555C5" w:rsidRPr="00C16460" w:rsidRDefault="008F53E6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R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icercatore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a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tempo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determinato </w:t>
      </w:r>
    </w:p>
    <w:p w14:paraId="191A6C55" w14:textId="77777777" w:rsidR="00F555C5" w:rsidRPr="00C16460" w:rsidRDefault="00F555C5" w:rsidP="008F53E6">
      <w:pPr>
        <w:spacing w:before="100" w:beforeAutospacing="1" w:line="480" w:lineRule="auto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Settore scientifico disciplinare ________________________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  <w:t>in servizio presso il Dipartimento di ___________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__________________________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 </w:t>
      </w:r>
    </w:p>
    <w:p w14:paraId="5AF8D0EC" w14:textId="77777777" w:rsidR="00F555C5" w:rsidRPr="00C16460" w:rsidRDefault="00F555C5" w:rsidP="008F53E6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manifesto la mia 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disponibilità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ad assumere la 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titolarità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(ex art. 6.4 della Legge 240/2010) per l’A.A. in oggetto, dell’incarico didattico </w:t>
      </w:r>
    </w:p>
    <w:p w14:paraId="04640D8A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_______________________________________________________________________________________ </w:t>
      </w:r>
    </w:p>
    <w:p w14:paraId="0828307C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Dichiara che ha presentato istanza/gli sono stati 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già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conferiti i seguenti incarichi didattici: </w:t>
      </w:r>
    </w:p>
    <w:p w14:paraId="0194ED3C" w14:textId="77777777" w:rsidR="00F555C5" w:rsidRPr="00C16460" w:rsidRDefault="00F555C5" w:rsidP="00F555C5">
      <w:pPr>
        <w:spacing w:before="100" w:beforeAutospacing="1" w:after="100" w:afterAutospacing="1"/>
        <w:ind w:left="426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presso la Scuola/dipartimento di _________________________________: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  <w:t xml:space="preserve">a) _________________________________________________________ ORE ____ </w:t>
      </w:r>
    </w:p>
    <w:p w14:paraId="7FED40C8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per il/i </w:t>
      </w:r>
      <w:proofErr w:type="spellStart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C.d.S</w:t>
      </w:r>
      <w:proofErr w:type="spellEnd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.__________________________________________ sede di ________________</w:t>
      </w:r>
    </w:p>
    <w:p w14:paraId="56A1A342" w14:textId="77777777" w:rsidR="00F555C5" w:rsidRPr="00C16460" w:rsidRDefault="00F555C5" w:rsidP="00F555C5">
      <w:pPr>
        <w:ind w:left="426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  <w:t xml:space="preserve">b) _____________________________________________________ ORE _____ </w:t>
      </w:r>
    </w:p>
    <w:p w14:paraId="5EB90164" w14:textId="77777777" w:rsidR="00F555C5" w:rsidRPr="00C16460" w:rsidRDefault="00F555C5" w:rsidP="00F555C5">
      <w:pPr>
        <w:spacing w:before="100" w:beforeAutospacing="1" w:after="100" w:afterAutospacing="1"/>
        <w:ind w:left="426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per il/i </w:t>
      </w:r>
      <w:proofErr w:type="spellStart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C.d.S</w:t>
      </w:r>
      <w:proofErr w:type="spellEnd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.__________________________________________ sede di ______________</w:t>
      </w:r>
    </w:p>
    <w:p w14:paraId="7B43F652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Per i docenti/ricercatori appartenenti a Dipartimenti non di riferimento e non associati: </w:t>
      </w:r>
    </w:p>
    <w:p w14:paraId="3274E4C7" w14:textId="77777777" w:rsidR="00F555C5" w:rsidRPr="00C16460" w:rsidRDefault="008F53E6" w:rsidP="00F555C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>Allego</w:t>
      </w:r>
      <w:r w:rsidR="00F555C5" w:rsidRPr="00C16460">
        <w:rPr>
          <w:rFonts w:ascii="Calibri" w:eastAsia="Times New Roman" w:hAnsi="Calibri" w:cs="Calibri"/>
          <w:sz w:val="20"/>
          <w:szCs w:val="20"/>
          <w:lang w:eastAsia="it-IT"/>
        </w:rPr>
        <w:t>:</w:t>
      </w:r>
      <w:r w:rsidR="00F555C5" w:rsidRPr="00C16460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Curriculum </w:t>
      </w: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>attività</w:t>
      </w:r>
      <w:r w:rsidR="00F555C5" w:rsidRPr="00C16460">
        <w:rPr>
          <w:rFonts w:ascii="Calibri" w:eastAsia="Times New Roman" w:hAnsi="Calibri" w:cs="Calibri"/>
          <w:sz w:val="20"/>
          <w:szCs w:val="20"/>
          <w:lang w:eastAsia="it-IT"/>
        </w:rPr>
        <w:t xml:space="preserve"> didattiche e scientifiche </w:t>
      </w:r>
    </w:p>
    <w:p w14:paraId="44D98397" w14:textId="77777777" w:rsidR="00F555C5" w:rsidRPr="00C16460" w:rsidRDefault="00F555C5" w:rsidP="00F555C5">
      <w:pPr>
        <w:rPr>
          <w:rFonts w:ascii="Calibri" w:eastAsia="Times New Roman" w:hAnsi="Calibri" w:cs="Calibri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>Elenco titoli e pubblicazioni</w:t>
      </w: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Nulla osta del proprio dipartimento </w:t>
      </w:r>
    </w:p>
    <w:p w14:paraId="6F4E697F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 xml:space="preserve">Data _____________ </w:t>
      </w:r>
    </w:p>
    <w:p w14:paraId="1F0D64FE" w14:textId="77777777" w:rsidR="00960AD2" w:rsidRPr="00C16460" w:rsidRDefault="00F555C5" w:rsidP="00F555C5">
      <w:pPr>
        <w:spacing w:before="100" w:beforeAutospacing="1" w:after="100" w:afterAutospacing="1"/>
        <w:jc w:val="right"/>
        <w:rPr>
          <w:rFonts w:ascii="Calibri" w:eastAsia="Times New Roman" w:hAnsi="Calibri" w:cs="Calibri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 xml:space="preserve">In fede Firma______________________________ </w:t>
      </w:r>
    </w:p>
    <w:sectPr w:rsidR="00960AD2" w:rsidRPr="00C16460" w:rsidSect="00C16460">
      <w:pgSz w:w="11900" w:h="16840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C19"/>
    <w:multiLevelType w:val="hybridMultilevel"/>
    <w:tmpl w:val="5B28926E"/>
    <w:lvl w:ilvl="0" w:tplc="77ECF8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8F7398"/>
    <w:multiLevelType w:val="hybridMultilevel"/>
    <w:tmpl w:val="AB964C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C5"/>
    <w:rsid w:val="0024757C"/>
    <w:rsid w:val="003C1ADA"/>
    <w:rsid w:val="005C2974"/>
    <w:rsid w:val="00656600"/>
    <w:rsid w:val="006E195D"/>
    <w:rsid w:val="007B2FF9"/>
    <w:rsid w:val="008F53E6"/>
    <w:rsid w:val="00C16460"/>
    <w:rsid w:val="00CE6928"/>
    <w:rsid w:val="00DD08A3"/>
    <w:rsid w:val="00EB3A16"/>
    <w:rsid w:val="00F555C5"/>
    <w:rsid w:val="0E444125"/>
    <w:rsid w:val="2ABCB5F7"/>
    <w:rsid w:val="4214B418"/>
    <w:rsid w:val="42D4C34F"/>
    <w:rsid w:val="4BC7E044"/>
    <w:rsid w:val="5D4EA5E7"/>
    <w:rsid w:val="5F2129E2"/>
    <w:rsid w:val="6202CAB4"/>
    <w:rsid w:val="72AFC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7B15"/>
  <w15:chartTrackingRefBased/>
  <w15:docId w15:val="{4EC06B26-0A7D-9140-A93F-DFDCCA67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555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5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Oprandi</dc:creator>
  <cp:keywords/>
  <dc:description/>
  <cp:lastModifiedBy>Croce Rossa</cp:lastModifiedBy>
  <cp:revision>11</cp:revision>
  <dcterms:created xsi:type="dcterms:W3CDTF">2020-04-06T10:37:00Z</dcterms:created>
  <dcterms:modified xsi:type="dcterms:W3CDTF">2021-04-09T09:29:00Z</dcterms:modified>
</cp:coreProperties>
</file>